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9A" w:rsidRPr="0028749A" w:rsidRDefault="0028749A" w:rsidP="00287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</w:pPr>
      <w:r w:rsidRPr="0028749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 w:eastAsia="ru-RU"/>
        </w:rPr>
        <w:t>FIŞA DE DATE A ACHIZIŢIEI (FDA)</w:t>
      </w:r>
    </w:p>
    <w:p w:rsidR="0028749A" w:rsidRPr="0028749A" w:rsidRDefault="0028749A" w:rsidP="0028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74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874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</w:p>
    <w:p w:rsidR="0028749A" w:rsidRPr="0028749A" w:rsidRDefault="0028749A" w:rsidP="0028749A">
      <w:pPr>
        <w:spacing w:before="3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  <w:proofErr w:type="spellStart"/>
      <w:r w:rsidRPr="0028749A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Următoarele</w:t>
      </w:r>
      <w:proofErr w:type="spellEnd"/>
      <w:r w:rsidRPr="0028749A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date </w:t>
      </w:r>
      <w:proofErr w:type="spellStart"/>
      <w:r w:rsidRPr="0028749A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specifice</w:t>
      </w:r>
      <w:proofErr w:type="spellEnd"/>
      <w:r w:rsidRPr="0028749A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28749A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referitoare</w:t>
      </w:r>
      <w:proofErr w:type="spellEnd"/>
      <w:r w:rsidRPr="0028749A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la </w:t>
      </w:r>
      <w:proofErr w:type="spellStart"/>
      <w:r w:rsidRPr="0028749A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bunurile</w:t>
      </w:r>
      <w:proofErr w:type="spellEnd"/>
      <w:r w:rsidRPr="0028749A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28749A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şi</w:t>
      </w:r>
      <w:proofErr w:type="spellEnd"/>
      <w:r w:rsidRPr="0028749A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la </w:t>
      </w:r>
      <w:proofErr w:type="spellStart"/>
      <w:r w:rsidRPr="0028749A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serviciile</w:t>
      </w:r>
      <w:proofErr w:type="spellEnd"/>
      <w:r w:rsidRPr="0028749A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28749A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solicitate</w:t>
      </w:r>
      <w:proofErr w:type="spellEnd"/>
      <w:r w:rsidRPr="0028749A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28749A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vor</w:t>
      </w:r>
      <w:proofErr w:type="spellEnd"/>
      <w:r w:rsidRPr="0028749A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28749A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completa</w:t>
      </w:r>
      <w:proofErr w:type="spellEnd"/>
      <w:r w:rsidRPr="0028749A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28749A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suplimenta</w:t>
      </w:r>
      <w:proofErr w:type="spellEnd"/>
      <w:r w:rsidRPr="0028749A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28749A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sau</w:t>
      </w:r>
      <w:proofErr w:type="spellEnd"/>
      <w:r w:rsidRPr="0028749A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28749A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ajusta</w:t>
      </w:r>
      <w:proofErr w:type="spellEnd"/>
      <w:r w:rsidRPr="0028749A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28749A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prevederile</w:t>
      </w:r>
      <w:proofErr w:type="spellEnd"/>
      <w:r w:rsidRPr="0028749A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28749A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instrucţiunilor</w:t>
      </w:r>
      <w:proofErr w:type="spellEnd"/>
      <w:r w:rsidRPr="0028749A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28749A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pentru</w:t>
      </w:r>
      <w:proofErr w:type="spellEnd"/>
      <w:r w:rsidRPr="0028749A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28749A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ofertanţi</w:t>
      </w:r>
      <w:proofErr w:type="spellEnd"/>
      <w:r w:rsidRPr="0028749A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(IPO). </w:t>
      </w:r>
      <w:proofErr w:type="spellStart"/>
      <w:r w:rsidRPr="0028749A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În</w:t>
      </w:r>
      <w:proofErr w:type="spellEnd"/>
      <w:r w:rsidRPr="0028749A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28749A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cazul</w:t>
      </w:r>
      <w:proofErr w:type="spellEnd"/>
      <w:r w:rsidRPr="0028749A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28749A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unei</w:t>
      </w:r>
      <w:proofErr w:type="spellEnd"/>
      <w:r w:rsidRPr="0028749A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28749A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discrepanţe</w:t>
      </w:r>
      <w:proofErr w:type="spellEnd"/>
      <w:r w:rsidRPr="0028749A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28749A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sau</w:t>
      </w:r>
      <w:proofErr w:type="spellEnd"/>
      <w:r w:rsidRPr="0028749A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al </w:t>
      </w:r>
      <w:proofErr w:type="spellStart"/>
      <w:r w:rsidRPr="0028749A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unui</w:t>
      </w:r>
      <w:proofErr w:type="spellEnd"/>
      <w:r w:rsidRPr="0028749A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conflict, </w:t>
      </w:r>
      <w:proofErr w:type="spellStart"/>
      <w:r w:rsidRPr="0028749A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prevederile</w:t>
      </w:r>
      <w:proofErr w:type="spellEnd"/>
      <w:r w:rsidRPr="0028749A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de </w:t>
      </w:r>
      <w:proofErr w:type="spellStart"/>
      <w:r w:rsidRPr="0028749A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mai</w:t>
      </w:r>
      <w:proofErr w:type="spellEnd"/>
      <w:r w:rsidRPr="0028749A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proofErr w:type="gramStart"/>
      <w:r w:rsidRPr="0028749A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jos</w:t>
      </w:r>
      <w:proofErr w:type="spellEnd"/>
      <w:proofErr w:type="gramEnd"/>
      <w:r w:rsidRPr="0028749A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28749A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vor</w:t>
      </w:r>
      <w:proofErr w:type="spellEnd"/>
      <w:r w:rsidRPr="0028749A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28749A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prevala</w:t>
      </w:r>
      <w:proofErr w:type="spellEnd"/>
      <w:r w:rsidRPr="0028749A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28749A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asupra</w:t>
      </w:r>
      <w:proofErr w:type="spellEnd"/>
      <w:r w:rsidRPr="0028749A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28749A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prevederilor</w:t>
      </w:r>
      <w:proofErr w:type="spellEnd"/>
      <w:r w:rsidRPr="0028749A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din IPO. </w:t>
      </w:r>
    </w:p>
    <w:p w:rsidR="0028749A" w:rsidRPr="0028749A" w:rsidRDefault="0028749A" w:rsidP="0028749A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7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1. </w:t>
      </w:r>
      <w:proofErr w:type="spellStart"/>
      <w:r w:rsidRPr="00287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Dispoziţii</w:t>
      </w:r>
      <w:proofErr w:type="spellEnd"/>
      <w:r w:rsidRPr="00287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87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generale</w:t>
      </w:r>
      <w:proofErr w:type="spellEnd"/>
    </w:p>
    <w:tbl>
      <w:tblPr>
        <w:tblW w:w="9355" w:type="dxa"/>
        <w:tblInd w:w="-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3853"/>
        <w:gridCol w:w="4951"/>
      </w:tblGrid>
      <w:tr w:rsidR="0028749A" w:rsidRPr="0028749A" w:rsidTr="0028749A">
        <w:tc>
          <w:tcPr>
            <w:tcW w:w="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Nr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Rubrica</w:t>
            </w:r>
            <w:proofErr w:type="spellEnd"/>
          </w:p>
        </w:tc>
        <w:tc>
          <w:tcPr>
            <w:tcW w:w="4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Datele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Autorităţii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Contractante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Organizatorului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procedurii</w:t>
            </w:r>
            <w:proofErr w:type="spellEnd"/>
          </w:p>
        </w:tc>
      </w:tr>
      <w:tr w:rsidR="0028749A" w:rsidRPr="0028749A" w:rsidTr="002874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Autoritatea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contractantă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Organizatorul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procedurii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COMISIA DE STAT PENTRU TESTAREA SOIURILOR DE PLANTE</w:t>
            </w:r>
          </w:p>
        </w:tc>
      </w:tr>
      <w:tr w:rsidR="0028749A" w:rsidRPr="0028749A" w:rsidTr="0028749A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Obiectul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achiziţiei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îngrăşăminte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minerale</w:t>
            </w:r>
            <w:proofErr w:type="spellEnd"/>
          </w:p>
        </w:tc>
      </w:tr>
      <w:tr w:rsidR="0028749A" w:rsidRPr="0028749A" w:rsidTr="002874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Numărul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procedurii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17/00358</w:t>
            </w:r>
          </w:p>
        </w:tc>
      </w:tr>
      <w:tr w:rsidR="0028749A" w:rsidRPr="0028749A" w:rsidTr="002874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Tipul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obiectului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achiziţie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Cerere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ofertelor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preţuri</w:t>
            </w:r>
            <w:proofErr w:type="spellEnd"/>
          </w:p>
        </w:tc>
      </w:tr>
      <w:tr w:rsidR="0028749A" w:rsidRPr="0028749A" w:rsidTr="002874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Codul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CPV: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24400000-8</w:t>
            </w:r>
          </w:p>
        </w:tc>
      </w:tr>
      <w:tr w:rsidR="0028749A" w:rsidRPr="0028749A" w:rsidTr="002874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Numărul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data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Buletinului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Achiziţiilor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Publice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10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din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03.02.2017</w:t>
            </w:r>
          </w:p>
        </w:tc>
      </w:tr>
      <w:tr w:rsidR="0028749A" w:rsidRPr="0028749A" w:rsidTr="002874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1.7.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Sursa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alocaţiilor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bugetare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banilor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publici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Ministerul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Finanțelor</w:t>
            </w:r>
            <w:proofErr w:type="spellEnd"/>
          </w:p>
        </w:tc>
      </w:tr>
      <w:tr w:rsidR="0028749A" w:rsidRPr="0028749A" w:rsidTr="002874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1.8.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Administratorul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alocaţiilor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bugetare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Comisia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Stat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Testarea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Soiurilor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Plante</w:t>
            </w:r>
            <w:proofErr w:type="spellEnd"/>
          </w:p>
        </w:tc>
      </w:tr>
      <w:tr w:rsidR="0028749A" w:rsidRPr="0028749A" w:rsidTr="002874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1.9.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Plăţi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mijloace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financiare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din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partea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partenerului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dezvoltare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Nu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utilizează</w:t>
            </w:r>
            <w:proofErr w:type="spellEnd"/>
          </w:p>
        </w:tc>
      </w:tr>
      <w:tr w:rsidR="0028749A" w:rsidRPr="0028749A" w:rsidTr="002874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1.10.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Denumirea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cumpărătorului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Centrele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Stat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Băcioi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Grigorievca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Vîsoca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Tvardița</w:t>
            </w:r>
            <w:proofErr w:type="spellEnd"/>
          </w:p>
        </w:tc>
      </w:tr>
      <w:tr w:rsidR="0028749A" w:rsidRPr="0028749A" w:rsidTr="002874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1.11.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Destinatarul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Comisia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Stat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Testarea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Soiurilor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Plante</w:t>
            </w:r>
            <w:proofErr w:type="spellEnd"/>
          </w:p>
        </w:tc>
      </w:tr>
      <w:tr w:rsidR="0028749A" w:rsidRPr="0028749A" w:rsidTr="002874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1.12.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Limba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comunicare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stat</w:t>
            </w:r>
            <w:proofErr w:type="spellEnd"/>
          </w:p>
        </w:tc>
      </w:tr>
      <w:tr w:rsidR="0028749A" w:rsidRPr="0028749A" w:rsidTr="002874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1.13.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clarificarea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documentelor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atribuire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autorităţii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contractante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este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Republica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Moldova,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mun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Chişinău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str.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Ştefan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cel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Mare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Sfînt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bd. 162 bir.212</w:t>
            </w: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Tel: </w:t>
            </w:r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210-455 211-308</w:t>
            </w: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Fax: </w:t>
            </w:r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022 210455</w:t>
            </w: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E-mail: </w:t>
            </w:r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natalia.berghii@cstsp.md</w:t>
            </w: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Persoana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contact: 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Sochircă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Pavel</w:t>
            </w:r>
          </w:p>
        </w:tc>
      </w:tr>
      <w:tr w:rsidR="0028749A" w:rsidRPr="0028749A" w:rsidTr="002874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1.14.</w:t>
            </w:r>
          </w:p>
        </w:tc>
        <w:tc>
          <w:tcPr>
            <w:tcW w:w="3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Contract de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achiziţie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rezervat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atelierelor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protejate</w:t>
            </w:r>
            <w:proofErr w:type="spellEnd"/>
          </w:p>
        </w:tc>
        <w:tc>
          <w:tcPr>
            <w:tcW w:w="4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</w:tbl>
    <w:p w:rsidR="0028749A" w:rsidRPr="0028749A" w:rsidRDefault="0028749A" w:rsidP="0028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74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</w:p>
    <w:p w:rsidR="0028749A" w:rsidRPr="0028749A" w:rsidRDefault="0028749A" w:rsidP="0028749A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287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2. </w:t>
      </w:r>
      <w:proofErr w:type="spellStart"/>
      <w:r w:rsidRPr="00287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Listă</w:t>
      </w:r>
      <w:proofErr w:type="spellEnd"/>
      <w:r w:rsidRPr="00287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287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Bunuri</w:t>
      </w:r>
      <w:proofErr w:type="spellEnd"/>
      <w:r w:rsidRPr="00287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287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şi</w:t>
      </w:r>
      <w:proofErr w:type="spellEnd"/>
      <w:r w:rsidRPr="00287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287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specificaţii</w:t>
      </w:r>
      <w:proofErr w:type="spellEnd"/>
      <w:r w:rsidRPr="00287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287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tehnice</w:t>
      </w:r>
      <w:proofErr w:type="spellEnd"/>
      <w:r w:rsidRPr="00287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:</w:t>
      </w:r>
    </w:p>
    <w:tbl>
      <w:tblPr>
        <w:tblW w:w="9355" w:type="dxa"/>
        <w:tblInd w:w="-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1074"/>
        <w:gridCol w:w="2150"/>
        <w:gridCol w:w="865"/>
        <w:gridCol w:w="1096"/>
        <w:gridCol w:w="3671"/>
      </w:tblGrid>
      <w:tr w:rsidR="0028749A" w:rsidRPr="0028749A" w:rsidTr="0028749A">
        <w:tc>
          <w:tcPr>
            <w:tcW w:w="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Nr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d/o</w:t>
            </w:r>
          </w:p>
        </w:tc>
        <w:tc>
          <w:tcPr>
            <w:tcW w:w="10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Cod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CPV</w:t>
            </w:r>
          </w:p>
        </w:tc>
        <w:tc>
          <w:tcPr>
            <w:tcW w:w="2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Denumire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Bunuri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solicitate</w:t>
            </w:r>
            <w:proofErr w:type="spellEnd"/>
          </w:p>
        </w:tc>
        <w:tc>
          <w:tcPr>
            <w:tcW w:w="8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Unitatea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măsură</w:t>
            </w:r>
            <w:proofErr w:type="spellEnd"/>
          </w:p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Cantitatea</w:t>
            </w:r>
            <w:proofErr w:type="spellEnd"/>
          </w:p>
        </w:tc>
        <w:tc>
          <w:tcPr>
            <w:tcW w:w="3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Specificarea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tehnică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deplină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solicitată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Standarde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referinţă</w:t>
            </w:r>
            <w:proofErr w:type="spellEnd"/>
          </w:p>
        </w:tc>
      </w:tr>
      <w:tr w:rsidR="0028749A" w:rsidRPr="0028749A" w:rsidTr="0028749A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Salpetru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amoniu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49A" w:rsidRPr="0028749A" w:rsidTr="0028749A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24400000-8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Salpetru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amoniu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Kilogram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17000.00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Punct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livrare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Băcioi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- 5000 kg;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Grigorievca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- 4 000 kg;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Vîsoca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- 2800 kg;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Tvardița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- 5200 kg.</w:t>
            </w:r>
          </w:p>
        </w:tc>
      </w:tr>
      <w:tr w:rsidR="0028749A" w:rsidRPr="0028749A" w:rsidTr="0028749A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Azofosca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49A" w:rsidRPr="0028749A" w:rsidTr="0028749A"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24400000-8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Azofosca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Kilogram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3000.00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Punct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livrare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: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Vîsoca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- 3000 kg.</w:t>
            </w:r>
          </w:p>
        </w:tc>
      </w:tr>
    </w:tbl>
    <w:p w:rsidR="0028749A" w:rsidRPr="0028749A" w:rsidRDefault="0028749A" w:rsidP="0028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74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</w:p>
    <w:p w:rsidR="0028749A" w:rsidRPr="0028749A" w:rsidRDefault="0028749A" w:rsidP="0028749A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7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3. </w:t>
      </w:r>
      <w:proofErr w:type="spellStart"/>
      <w:r w:rsidRPr="00287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Criterii</w:t>
      </w:r>
      <w:proofErr w:type="spellEnd"/>
      <w:r w:rsidRPr="00287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87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şi</w:t>
      </w:r>
      <w:proofErr w:type="spellEnd"/>
      <w:r w:rsidRPr="00287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87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cerinţe</w:t>
      </w:r>
      <w:proofErr w:type="spellEnd"/>
      <w:r w:rsidRPr="00287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87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de</w:t>
      </w:r>
      <w:proofErr w:type="spellEnd"/>
      <w:r w:rsidRPr="00287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87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calificare</w:t>
      </w:r>
      <w:proofErr w:type="spellEnd"/>
    </w:p>
    <w:tbl>
      <w:tblPr>
        <w:tblW w:w="9411" w:type="dxa"/>
        <w:tblInd w:w="-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3885"/>
        <w:gridCol w:w="4118"/>
        <w:gridCol w:w="758"/>
      </w:tblGrid>
      <w:tr w:rsidR="0028749A" w:rsidRPr="0028749A" w:rsidTr="0028749A"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Nr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Denumirea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documentului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cerinţelor</w:t>
            </w:r>
            <w:proofErr w:type="spellEnd"/>
          </w:p>
        </w:tc>
        <w:tc>
          <w:tcPr>
            <w:tcW w:w="4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Cerinţe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suplimentare</w:t>
            </w:r>
            <w:proofErr w:type="spellEnd"/>
          </w:p>
        </w:tc>
        <w:tc>
          <w:tcPr>
            <w:tcW w:w="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Obl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28749A" w:rsidRPr="0028749A" w:rsidTr="002874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Certificat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înregistrare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întreprinderii</w:t>
            </w:r>
            <w:proofErr w:type="spellEnd"/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Copia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ștampila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și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semnătura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participantului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28749A" w:rsidRPr="0028749A" w:rsidTr="002874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Certificat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atribuire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contului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bancar</w:t>
            </w:r>
            <w:proofErr w:type="spellEnd"/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Copia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ștampila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și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semnătura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participantului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28749A" w:rsidRPr="0028749A" w:rsidTr="002874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Certificat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confirmă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calitatea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bunurilor</w:t>
            </w:r>
            <w:proofErr w:type="spellEnd"/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Copia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ștampila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și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semnătura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participantului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28749A" w:rsidRPr="0028749A" w:rsidTr="002874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Certificat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conformitate</w:t>
            </w:r>
            <w:proofErr w:type="spellEnd"/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Copia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ștampila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și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semnătura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participantului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  <w:tr w:rsidR="0028749A" w:rsidRPr="0028749A" w:rsidTr="002874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Oferta</w:t>
            </w:r>
            <w:proofErr w:type="spellEnd"/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Original cu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ștampila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și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semnătura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participantului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DA</w:t>
            </w:r>
          </w:p>
        </w:tc>
      </w:tr>
    </w:tbl>
    <w:p w:rsidR="0028749A" w:rsidRPr="0028749A" w:rsidRDefault="0028749A" w:rsidP="0028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8749A" w:rsidRPr="0028749A" w:rsidRDefault="0028749A" w:rsidP="0028749A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7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4. </w:t>
      </w:r>
      <w:proofErr w:type="spellStart"/>
      <w:r w:rsidRPr="00287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Pregătirea</w:t>
      </w:r>
      <w:proofErr w:type="spellEnd"/>
      <w:r w:rsidRPr="00287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87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ofertelor</w:t>
      </w:r>
      <w:proofErr w:type="spellEnd"/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3318"/>
        <w:gridCol w:w="5373"/>
      </w:tblGrid>
      <w:tr w:rsidR="0028749A" w:rsidRPr="0028749A" w:rsidTr="0028749A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Oferte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alternative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Nu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vor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fi</w:t>
            </w:r>
            <w:proofErr w:type="spellEnd"/>
          </w:p>
        </w:tc>
      </w:tr>
      <w:tr w:rsidR="0028749A" w:rsidRPr="0028749A" w:rsidTr="002874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Garanţia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pentru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ofertă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28749A" w:rsidRPr="0028749A" w:rsidTr="0028749A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Garanţia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ofertă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valoare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de: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0.00% </w:t>
            </w: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din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valoarea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ofertei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fără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TVA.</w:t>
            </w:r>
          </w:p>
        </w:tc>
      </w:tr>
      <w:tr w:rsidR="0028749A" w:rsidRPr="0028749A" w:rsidTr="0028749A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Ediţia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aplicabilă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 Incoterms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termenii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comerciali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acceptaţi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vor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fi: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DDP - Franco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destinație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vămuit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, Incoterms 2013</w:t>
            </w:r>
          </w:p>
        </w:tc>
      </w:tr>
      <w:tr w:rsidR="0028749A" w:rsidRPr="0028749A" w:rsidTr="0028749A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Termenul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livrare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prestare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executare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20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zile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din data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înregistrării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contractului</w:t>
            </w:r>
            <w:proofErr w:type="spellEnd"/>
          </w:p>
        </w:tc>
      </w:tr>
      <w:tr w:rsidR="0028749A" w:rsidRPr="0028749A" w:rsidTr="0028749A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4.6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Metoda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condiţiile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plată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vor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fi: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timp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10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zile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la data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primirii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facturii</w:t>
            </w:r>
            <w:proofErr w:type="spellEnd"/>
          </w:p>
        </w:tc>
      </w:tr>
      <w:tr w:rsidR="0028749A" w:rsidRPr="0028749A" w:rsidTr="0028749A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4.7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Perioada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valabilităţii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ofertei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 de: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10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zile</w:t>
            </w:r>
            <w:proofErr w:type="spellEnd"/>
          </w:p>
        </w:tc>
      </w:tr>
      <w:tr w:rsidR="0028749A" w:rsidRPr="0028749A" w:rsidTr="0028749A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4.8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Ofertele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în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valută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străină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Nu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acceptă</w:t>
            </w:r>
            <w:proofErr w:type="spellEnd"/>
          </w:p>
        </w:tc>
      </w:tr>
    </w:tbl>
    <w:p w:rsidR="0028749A" w:rsidRPr="0028749A" w:rsidRDefault="0028749A" w:rsidP="0028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8749A" w:rsidRPr="0028749A" w:rsidRDefault="0028749A" w:rsidP="0028749A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7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5. </w:t>
      </w:r>
      <w:proofErr w:type="spellStart"/>
      <w:r w:rsidRPr="00287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Depunerea</w:t>
      </w:r>
      <w:proofErr w:type="spellEnd"/>
      <w:r w:rsidRPr="00287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87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şi</w:t>
      </w:r>
      <w:proofErr w:type="spellEnd"/>
      <w:r w:rsidRPr="00287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87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deschiderea</w:t>
      </w:r>
      <w:proofErr w:type="spellEnd"/>
      <w:r w:rsidRPr="00287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87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ofertelor</w:t>
      </w:r>
      <w:proofErr w:type="spellEnd"/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3226"/>
        <w:gridCol w:w="5660"/>
      </w:tblGrid>
      <w:tr w:rsidR="0028749A" w:rsidRPr="0028749A" w:rsidTr="0028749A"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Plicurile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vor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conţine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următoarea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informaţie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suplimentară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Cerere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gram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a</w:t>
            </w:r>
            <w:proofErr w:type="gram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ofertelor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preţuri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nr. 17/00358 </w:t>
            </w: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achiziţionarea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de: 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îngrăşăminte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minerale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Autoritatea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contractantă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COMISIA DE STAT PENTRU TESTAREA SOIURILOR DE PLANTE</w:t>
            </w: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autorităţii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contractante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Republica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Moldova,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mun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Chişinău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str.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Ştefan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cel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Mare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Sfînt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bd. 162 bir.212</w:t>
            </w: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 xml:space="preserve">A nu se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deschide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înainte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de: </w:t>
            </w:r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13.02.2017 11:00</w:t>
            </w:r>
          </w:p>
        </w:tc>
      </w:tr>
      <w:tr w:rsidR="0028749A" w:rsidRPr="0028749A" w:rsidTr="002874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depunerea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ofertelor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autorităţii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contractante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organizatorului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procedurii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este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Republica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Moldova,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mun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Chişinău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str.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Ştefan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cel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Mare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Sfînt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bd. 162 bir.212</w:t>
            </w: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Tel: </w:t>
            </w:r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210-455 211-308</w:t>
            </w: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Fax: </w:t>
            </w:r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022 210455</w:t>
            </w: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E-mail: </w:t>
            </w:r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022 210455</w:t>
            </w: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Data-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limită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depunerea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ofertelor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este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 xml:space="preserve">Data,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Ora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13.02.2017 11:00</w:t>
            </w:r>
          </w:p>
        </w:tc>
      </w:tr>
      <w:tr w:rsidR="0028749A" w:rsidRPr="0028749A" w:rsidTr="002874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Deschiderea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ofertelor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avea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loc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la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următoare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adresă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Adresa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Republica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Moldova,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mun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.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Chişinău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, str.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Ştefan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cel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Mare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Sfînt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bd. 162 bir.212</w:t>
            </w: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>Tel: </w:t>
            </w:r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210-455 211-308</w:t>
            </w: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br/>
              <w:t xml:space="preserve">Data,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Ora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13.02.2017 11:00</w:t>
            </w:r>
          </w:p>
        </w:tc>
      </w:tr>
    </w:tbl>
    <w:p w:rsidR="0028749A" w:rsidRPr="0028749A" w:rsidRDefault="0028749A" w:rsidP="0028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74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</w:p>
    <w:p w:rsidR="0028749A" w:rsidRPr="0028749A" w:rsidRDefault="0028749A" w:rsidP="0028749A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7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6. </w:t>
      </w:r>
      <w:proofErr w:type="spellStart"/>
      <w:r w:rsidRPr="00287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Evaluarea</w:t>
      </w:r>
      <w:proofErr w:type="spellEnd"/>
      <w:r w:rsidRPr="00287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87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şi</w:t>
      </w:r>
      <w:proofErr w:type="spellEnd"/>
      <w:r w:rsidRPr="00287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87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compararea</w:t>
      </w:r>
      <w:proofErr w:type="spellEnd"/>
      <w:r w:rsidRPr="00287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87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ofertelor</w:t>
      </w:r>
      <w:proofErr w:type="spellEnd"/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3661"/>
        <w:gridCol w:w="5052"/>
      </w:tblGrid>
      <w:tr w:rsidR="0028749A" w:rsidRPr="0028749A" w:rsidTr="0028749A">
        <w:tc>
          <w:tcPr>
            <w:tcW w:w="6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Preţurile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ofertelor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depuse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diferite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valute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vor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convertite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Leu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MD</w:t>
            </w:r>
          </w:p>
        </w:tc>
      </w:tr>
      <w:tr w:rsidR="0028749A" w:rsidRPr="0028749A" w:rsidTr="002874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Sursa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ratei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schimb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scopul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convertirii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BNM</w:t>
            </w:r>
          </w:p>
        </w:tc>
      </w:tr>
      <w:tr w:rsidR="0028749A" w:rsidRPr="0028749A" w:rsidTr="002874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Data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rata de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schimb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aplicabilă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fi: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10.02.2017</w:t>
            </w:r>
          </w:p>
        </w:tc>
      </w:tr>
      <w:tr w:rsidR="0028749A" w:rsidRPr="0028749A" w:rsidTr="002874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Modalitatea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efectuare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evaluării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cel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mai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mic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preţ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poziții</w:t>
            </w:r>
            <w:proofErr w:type="spellEnd"/>
          </w:p>
        </w:tc>
      </w:tr>
      <w:tr w:rsidR="0028749A" w:rsidRPr="0028749A" w:rsidTr="002874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Factorii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evaluarea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vor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următorii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5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Nu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sunt</w:t>
            </w:r>
            <w:proofErr w:type="spellEnd"/>
          </w:p>
        </w:tc>
      </w:tr>
    </w:tbl>
    <w:p w:rsidR="0028749A" w:rsidRPr="0028749A" w:rsidRDefault="0028749A" w:rsidP="0028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8749A" w:rsidRPr="0028749A" w:rsidRDefault="0028749A" w:rsidP="0028749A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87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7. </w:t>
      </w:r>
      <w:proofErr w:type="spellStart"/>
      <w:r w:rsidRPr="00287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Adjudecarea</w:t>
      </w:r>
      <w:proofErr w:type="spellEnd"/>
      <w:r w:rsidRPr="00287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2874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contractului</w:t>
      </w:r>
      <w:proofErr w:type="spellEnd"/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5407"/>
        <w:gridCol w:w="3402"/>
      </w:tblGrid>
      <w:tr w:rsidR="0028749A" w:rsidRPr="0028749A" w:rsidTr="0028749A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7.1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Criteriul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evaluare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aplicat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adjudecarea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contractului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va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fi: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Cel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mai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mic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preţ</w:t>
            </w:r>
            <w:proofErr w:type="spellEnd"/>
          </w:p>
        </w:tc>
      </w:tr>
      <w:tr w:rsidR="0028749A" w:rsidRPr="0028749A" w:rsidTr="002874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7.2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Suma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Garanţiei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bună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execuţie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(se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stabileşte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procentual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din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preţul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contractului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adjudecat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)):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0.00%</w:t>
            </w:r>
          </w:p>
        </w:tc>
      </w:tr>
      <w:tr w:rsidR="0028749A" w:rsidRPr="0028749A" w:rsidTr="002874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7.3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Garanţia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bună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execuţie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contractului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28749A" w:rsidRPr="0028749A" w:rsidTr="002874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7.4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Numărul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maxim de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zile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pentru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semnarea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prezentarea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contractului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către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autoritatea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contractantă</w:t>
            </w:r>
            <w:proofErr w:type="spellEnd"/>
            <w:r w:rsidRPr="002874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8749A" w:rsidRPr="0028749A" w:rsidRDefault="0028749A" w:rsidP="00287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6 </w:t>
            </w:r>
            <w:proofErr w:type="spellStart"/>
            <w:r w:rsidRPr="0028749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zile</w:t>
            </w:r>
            <w:proofErr w:type="spellEnd"/>
          </w:p>
        </w:tc>
      </w:tr>
    </w:tbl>
    <w:p w:rsidR="0028749A" w:rsidRPr="0028749A" w:rsidRDefault="0028749A" w:rsidP="0028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8749A" w:rsidRPr="0028749A" w:rsidRDefault="0028749A" w:rsidP="0028749A">
      <w:pPr>
        <w:spacing w:before="15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</w:pPr>
      <w:proofErr w:type="spellStart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Conţinutul</w:t>
      </w:r>
      <w:proofErr w:type="spellEnd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prezentei</w:t>
      </w:r>
      <w:proofErr w:type="spellEnd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Fişe</w:t>
      </w:r>
      <w:proofErr w:type="spellEnd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de date </w:t>
      </w:r>
      <w:proofErr w:type="gramStart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</w:t>
      </w:r>
      <w:proofErr w:type="gramEnd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achiziţiei</w:t>
      </w:r>
      <w:proofErr w:type="spellEnd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este</w:t>
      </w:r>
      <w:proofErr w:type="spellEnd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identic cu </w:t>
      </w:r>
      <w:proofErr w:type="spellStart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datele</w:t>
      </w:r>
      <w:proofErr w:type="spellEnd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procedurii</w:t>
      </w:r>
      <w:proofErr w:type="spellEnd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din </w:t>
      </w:r>
      <w:proofErr w:type="spellStart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cadrul</w:t>
      </w:r>
      <w:proofErr w:type="spellEnd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Sistemului</w:t>
      </w:r>
      <w:proofErr w:type="spellEnd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Informaţional</w:t>
      </w:r>
      <w:proofErr w:type="spellEnd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Automatizat</w:t>
      </w:r>
      <w:proofErr w:type="spellEnd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“REGISTRUL DE STAT AL ACHIZIŢIILOR PUBLICE”. </w:t>
      </w:r>
      <w:proofErr w:type="spellStart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Grupul</w:t>
      </w:r>
      <w:proofErr w:type="spellEnd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de </w:t>
      </w:r>
      <w:proofErr w:type="spellStart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lucru</w:t>
      </w:r>
      <w:proofErr w:type="spellEnd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pentru</w:t>
      </w:r>
      <w:proofErr w:type="spellEnd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achiziţii</w:t>
      </w:r>
      <w:proofErr w:type="spellEnd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confirmă</w:t>
      </w:r>
      <w:proofErr w:type="spellEnd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corectitudinea</w:t>
      </w:r>
      <w:proofErr w:type="spellEnd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conţinutului</w:t>
      </w:r>
      <w:proofErr w:type="spellEnd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Fişei</w:t>
      </w:r>
      <w:proofErr w:type="spellEnd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de date </w:t>
      </w:r>
      <w:proofErr w:type="gramStart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</w:t>
      </w:r>
      <w:proofErr w:type="gramEnd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achiziţiei</w:t>
      </w:r>
      <w:proofErr w:type="spellEnd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, </w:t>
      </w:r>
      <w:proofErr w:type="spellStart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fapt</w:t>
      </w:r>
      <w:proofErr w:type="spellEnd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pentru</w:t>
      </w:r>
      <w:proofErr w:type="spellEnd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care </w:t>
      </w:r>
      <w:proofErr w:type="spellStart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poartă</w:t>
      </w:r>
      <w:proofErr w:type="spellEnd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răspundere</w:t>
      </w:r>
      <w:proofErr w:type="spellEnd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conform </w:t>
      </w:r>
      <w:proofErr w:type="spellStart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prevederilor</w:t>
      </w:r>
      <w:proofErr w:type="spellEnd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legale</w:t>
      </w:r>
      <w:proofErr w:type="spellEnd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în</w:t>
      </w:r>
      <w:proofErr w:type="spellEnd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vigoare</w:t>
      </w:r>
      <w:proofErr w:type="spellEnd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.</w:t>
      </w:r>
    </w:p>
    <w:p w:rsidR="0028749A" w:rsidRPr="0028749A" w:rsidRDefault="0028749A" w:rsidP="0028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74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r w:rsidRPr="0028749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</w:p>
    <w:p w:rsidR="0028749A" w:rsidRPr="0028749A" w:rsidRDefault="0028749A" w:rsidP="0028749A">
      <w:pPr>
        <w:spacing w:before="15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</w:pPr>
      <w:proofErr w:type="spellStart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Conducătorul</w:t>
      </w:r>
      <w:proofErr w:type="spellEnd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grupului</w:t>
      </w:r>
      <w:proofErr w:type="spellEnd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de </w:t>
      </w:r>
      <w:proofErr w:type="spellStart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lucru</w:t>
      </w:r>
      <w:proofErr w:type="spellEnd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: </w:t>
      </w:r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br/>
      </w:r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br/>
      </w:r>
      <w:proofErr w:type="spellStart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Sochircă</w:t>
      </w:r>
      <w:proofErr w:type="spellEnd"/>
      <w:r w:rsidRPr="002874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Pavel ________________________________</w:t>
      </w:r>
    </w:p>
    <w:p w:rsidR="00CF1333" w:rsidRPr="0028749A" w:rsidRDefault="00CF1333">
      <w:pPr>
        <w:rPr>
          <w:lang w:val="en-US"/>
        </w:rPr>
      </w:pPr>
    </w:p>
    <w:sectPr w:rsidR="00CF1333" w:rsidRPr="00287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40"/>
    <w:rsid w:val="0028749A"/>
    <w:rsid w:val="00CF1333"/>
    <w:rsid w:val="00FB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1150E-EF0B-4E94-94AE-D2E4BA27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28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749A"/>
  </w:style>
  <w:style w:type="paragraph" w:customStyle="1" w:styleId="tabletitle">
    <w:name w:val="tabletitle"/>
    <w:basedOn w:val="a"/>
    <w:rsid w:val="0028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74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785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2017-02-09T07:17:00Z</dcterms:created>
  <dcterms:modified xsi:type="dcterms:W3CDTF">2017-02-09T07:19:00Z</dcterms:modified>
</cp:coreProperties>
</file>